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2976"/>
        <w:gridCol w:w="5560"/>
        <w:gridCol w:w="2804"/>
        <w:gridCol w:w="2260"/>
      </w:tblGrid>
      <w:tr w:rsidR="008C5DDC" w:rsidRPr="008C5DDC" w:rsidTr="008C5DDC">
        <w:trPr>
          <w:trHeight w:val="375"/>
        </w:trPr>
        <w:tc>
          <w:tcPr>
            <w:tcW w:w="1574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5DDC" w:rsidRPr="003A5B69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ИЗБОР УЏ</w:t>
            </w:r>
            <w:r w:rsidR="003A5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БЕНИКА ЗА 8. РАЗРЕД ШКОЛСКА 202</w:t>
            </w:r>
            <w:r w:rsidR="003A5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 w:eastAsia="sr-Cyrl-RS"/>
              </w:rPr>
              <w:t>1</w:t>
            </w:r>
            <w:r w:rsidR="003A5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-2</w:t>
            </w:r>
            <w:r w:rsidR="003A5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 w:eastAsia="sr-Cyrl-RS"/>
              </w:rPr>
              <w:t>2</w:t>
            </w:r>
            <w:r w:rsidRPr="008C5D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. ГОДИНЕ</w:t>
            </w:r>
            <w:r w:rsidR="003A5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 w:eastAsia="sr-Cyrl-RS"/>
              </w:rPr>
              <w:t xml:space="preserve"> ( 1. </w:t>
            </w:r>
            <w:r w:rsidR="003A5B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година)</w:t>
            </w:r>
          </w:p>
        </w:tc>
      </w:tr>
      <w:tr w:rsidR="008C5DDC" w:rsidRPr="008C5DDC" w:rsidTr="008C5DDC">
        <w:trPr>
          <w:trHeight w:val="96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ПРЕДМЕТ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Број и датум решења министра/покрајинског секретара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Наслов уџбеника  писмо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Име/имена аутора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издавача</w:t>
            </w:r>
          </w:p>
        </w:tc>
      </w:tr>
      <w:tr w:rsidR="008C5DDC" w:rsidRPr="008C5DDC" w:rsidTr="008C5DDC">
        <w:trPr>
          <w:trHeight w:val="630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СРПСКИ ЈЕЗИК</w:t>
            </w: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 xml:space="preserve"> И КЊИЖЕВНОСТ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СРПСКИ ЈЕЗИК И</w:t>
            </w: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КЊИЖЕВНОСТ 8 за осми разред основне школе; уџбенички комплет; ћирилица</w:t>
            </w: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>650-02-00260/2020-07  од 16.12.2020.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Чаролија стварања, Читанка за осми</w:t>
            </w: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разред основне школе</w:t>
            </w:r>
          </w:p>
        </w:tc>
        <w:tc>
          <w:tcPr>
            <w:tcW w:w="28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Наташа Станковић</w:t>
            </w: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Шошо,  Бошко Сувајџић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t>„НОВИ ЛОГОС”</w:t>
            </w:r>
          </w:p>
        </w:tc>
      </w:tr>
      <w:tr w:rsidR="008C5DDC" w:rsidRPr="008C5DDC" w:rsidTr="008C5DDC">
        <w:trPr>
          <w:trHeight w:val="97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t>Језичко благо,</w:t>
            </w: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br/>
              <w:t>Граматика српског језика за осми разред основне школе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t xml:space="preserve">Светлана </w:t>
            </w: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br/>
              <w:t xml:space="preserve"> Бјеливук , Наташа Станковић Шошо, Бошко Сувајџић</w:t>
            </w: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8C5DDC" w:rsidRPr="008C5DDC" w:rsidTr="008C5DDC">
        <w:trPr>
          <w:trHeight w:val="94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t>У потрази за језичким и књижевним благом</w:t>
            </w: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br/>
              <w:t>, Радна свеска за српски језик и књижевности за осми разред основне школе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t>Наташа Станковић  Светлана Слијепчевић Бјеливук,  Бошко Сувајџић</w:t>
            </w: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8C5DDC" w:rsidRPr="008C5DDC" w:rsidTr="008C5DDC">
        <w:trPr>
          <w:trHeight w:val="1434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СТРАНИ </w:t>
            </w:r>
          </w:p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ЈЕЗИК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Cyrl-RS"/>
              </w:rPr>
              <w:t>650-02-00338/2020-07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>Project 5 Serbian Edition, енглески језик за осми разред основне школе, први страни језик, осма година учења; уџбенички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плет (уџбеник и радна свеска)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Cyrl-RS"/>
              </w:rPr>
              <w:t>Tom Hutchinson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Cyrl-RS"/>
              </w:rPr>
              <w:t xml:space="preserve">„THE ENGLISH </w:t>
            </w:r>
            <w:r w:rsidRPr="008C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sr-Cyrl-RS"/>
              </w:rPr>
              <w:br/>
              <w:t>BOOK”</w:t>
            </w:r>
          </w:p>
        </w:tc>
      </w:tr>
      <w:tr w:rsidR="008C5DDC" w:rsidRPr="008C5DDC" w:rsidTr="008C5DDC">
        <w:trPr>
          <w:trHeight w:val="97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bookmarkStart w:id="0" w:name="RANGE!A10"/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МУЗИЧКА КУЛТУРА</w:t>
            </w:r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650-02-00307/2020-07</w:t>
            </w: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>од 23.12.2020.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RS"/>
              </w:rPr>
            </w:pPr>
            <w:r w:rsidRPr="008C5DDC">
              <w:rPr>
                <w:rFonts w:ascii="Arial" w:eastAsia="Times New Roman" w:hAnsi="Arial" w:cs="Arial"/>
                <w:color w:val="000000"/>
                <w:lang w:eastAsia="sr-Cyrl-RS"/>
              </w:rPr>
              <w:t>Музичка култура 8, уџбеник за осми разред</w:t>
            </w:r>
            <w:r w:rsidRPr="008C5DDC">
              <w:rPr>
                <w:rFonts w:ascii="Arial" w:eastAsia="Times New Roman" w:hAnsi="Arial" w:cs="Arial"/>
                <w:color w:val="000000"/>
                <w:lang w:eastAsia="sr-Cyrl-RS"/>
              </w:rPr>
              <w:br/>
              <w:t>основне школе; ћирилица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др Александра Паладин,</w:t>
            </w: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>мр Драгана Михајловић бокан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„НОВИ ЛОГОС”</w:t>
            </w:r>
          </w:p>
        </w:tc>
      </w:tr>
      <w:tr w:rsidR="008C5DDC" w:rsidRPr="008C5DDC" w:rsidTr="008C5DDC">
        <w:trPr>
          <w:trHeight w:val="825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ЛИКОВНА КУЛТУРА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650-02-00235/2020-07 од 11.12.2020.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r-Cyrl-RS"/>
              </w:rPr>
            </w:pPr>
            <w:r w:rsidRPr="008C5DDC">
              <w:rPr>
                <w:rFonts w:ascii="Arial" w:eastAsia="Times New Roman" w:hAnsi="Arial" w:cs="Arial"/>
                <w:color w:val="000000"/>
                <w:lang w:eastAsia="sr-Cyrl-RS"/>
              </w:rPr>
              <w:t xml:space="preserve"> уџбеник за осми разред основне школе; ћирилица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Сања Филиповић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„KLETT”</w:t>
            </w:r>
          </w:p>
        </w:tc>
      </w:tr>
      <w:tr w:rsidR="008C5DDC" w:rsidRPr="008C5DDC" w:rsidTr="008C5DDC">
        <w:trPr>
          <w:trHeight w:val="435"/>
        </w:trPr>
        <w:tc>
          <w:tcPr>
            <w:tcW w:w="2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ФИЗИКА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650-02-00256/2020-07 </w:t>
            </w: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br/>
              <w:t>од 4.12.2020.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Физика 8,  уџбеник за осми разред основне школе</w:t>
            </w: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br/>
              <w:t> </w:t>
            </w:r>
          </w:p>
        </w:tc>
        <w:tc>
          <w:tcPr>
            <w:tcW w:w="280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Марина Радојевић</w:t>
            </w:r>
          </w:p>
        </w:tc>
        <w:tc>
          <w:tcPr>
            <w:tcW w:w="22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KLETT” </w:t>
            </w:r>
          </w:p>
        </w:tc>
      </w:tr>
      <w:tr w:rsidR="008C5DDC" w:rsidRPr="008C5DDC" w:rsidTr="008C5DDC">
        <w:trPr>
          <w:trHeight w:val="975"/>
        </w:trPr>
        <w:tc>
          <w:tcPr>
            <w:tcW w:w="2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Физика 8,  збирка задатака  са лабораторијским </w:t>
            </w: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br/>
              <w:t>вежбама за осми разред основне школе; уџбенички комплет; ћирилица </w:t>
            </w:r>
          </w:p>
        </w:tc>
        <w:tc>
          <w:tcPr>
            <w:tcW w:w="280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  <w:tc>
          <w:tcPr>
            <w:tcW w:w="22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</w:p>
        </w:tc>
      </w:tr>
      <w:tr w:rsidR="008C5DDC" w:rsidRPr="008C5DDC" w:rsidTr="008C5DDC">
        <w:trPr>
          <w:trHeight w:val="465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МАТЕМАТИКА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t>Математика 8; уџбенички</w:t>
            </w: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br/>
            </w: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lastRenderedPageBreak/>
              <w:t xml:space="preserve"> комплет; ћирилица 650-02- 00388/2020-07 од 22.1.2021. 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lastRenderedPageBreak/>
              <w:t xml:space="preserve">Математика 8, за осми разред основне школе 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t>Владимир Стојановић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t>„Mатематископ ”</w:t>
            </w:r>
          </w:p>
        </w:tc>
      </w:tr>
      <w:tr w:rsidR="008C5DDC" w:rsidRPr="008C5DDC" w:rsidTr="008C5DDC">
        <w:trPr>
          <w:trHeight w:val="93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t xml:space="preserve">Математика 8, збирка задатака за осми </w:t>
            </w: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br/>
              <w:t xml:space="preserve"> основне школе;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t>Владимир Стојановић,</w:t>
            </w: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br/>
              <w:t xml:space="preserve"> Милијана Ковачевић, Никола Вигњевић 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</w:p>
        </w:tc>
      </w:tr>
      <w:tr w:rsidR="008C5DDC" w:rsidRPr="008C5DDC" w:rsidTr="008C5DDC">
        <w:trPr>
          <w:trHeight w:val="450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t xml:space="preserve">Електронски додатак уџбеничком комплету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  <w:r w:rsidRPr="008C5DDC">
              <w:rPr>
                <w:rFonts w:ascii="Yandex-sans" w:eastAsia="Times New Roman" w:hAnsi="Yandex-sans" w:cs="Times New Roman"/>
                <w:color w:val="000000"/>
                <w:lang w:eastAsia="sr-Cyrl-RS"/>
              </w:rPr>
              <w:t xml:space="preserve"> Владимир Стојановић,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lang w:eastAsia="sr-Cyrl-RS"/>
              </w:rPr>
            </w:pPr>
          </w:p>
        </w:tc>
      </w:tr>
      <w:tr w:rsidR="008C5DDC" w:rsidRPr="008C5DDC" w:rsidTr="008C5DDC">
        <w:trPr>
          <w:trHeight w:val="630"/>
        </w:trPr>
        <w:tc>
          <w:tcPr>
            <w:tcW w:w="21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ХЕМИЈА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650-02-00288/2020 -07 </w:t>
            </w: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>од 2.12.2020.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t>Хемија 8, уџбеник за осми разред основне школе;</w:t>
            </w:r>
          </w:p>
        </w:tc>
        <w:tc>
          <w:tcPr>
            <w:tcW w:w="28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Драгица Тривић,</w:t>
            </w: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Весна Миланоић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lang w:eastAsia="sr-Cyrl-RS"/>
              </w:rPr>
              <w:t>„KLETT”</w:t>
            </w:r>
          </w:p>
        </w:tc>
      </w:tr>
      <w:tr w:rsidR="008C5DDC" w:rsidRPr="008C5DDC" w:rsidTr="008C5DDC">
        <w:trPr>
          <w:trHeight w:val="945"/>
        </w:trPr>
        <w:tc>
          <w:tcPr>
            <w:tcW w:w="21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r-Cyrl-RS"/>
              </w:rPr>
            </w:pPr>
            <w:r w:rsidRPr="008C5DDC">
              <w:rPr>
                <w:rFonts w:ascii="Arial" w:eastAsia="Times New Roman" w:hAnsi="Arial" w:cs="Arial"/>
                <w:color w:val="000000"/>
                <w:lang w:eastAsia="sr-Cyrl-RS"/>
              </w:rPr>
              <w:t>Хемија 8, збирка задатака са лабораторијским</w:t>
            </w:r>
            <w:r w:rsidRPr="008C5DDC">
              <w:rPr>
                <w:rFonts w:ascii="Arial" w:eastAsia="Times New Roman" w:hAnsi="Arial" w:cs="Arial"/>
                <w:color w:val="000000"/>
                <w:lang w:eastAsia="sr-Cyrl-RS"/>
              </w:rPr>
              <w:br/>
              <w:t xml:space="preserve"> вежбама за осми разред основне школе; уџбенички комплет; ћирилицауџбенички комплет; ћирилица</w:t>
            </w: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2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Cyrl-RS"/>
              </w:rPr>
            </w:pPr>
          </w:p>
        </w:tc>
      </w:tr>
      <w:tr w:rsidR="008C5DDC" w:rsidRPr="008C5DDC" w:rsidTr="008C5DDC">
        <w:trPr>
          <w:trHeight w:val="102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bookmarkStart w:id="1" w:name="RANGE!A19"/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БИОЛОГИЈА</w:t>
            </w:r>
            <w:bookmarkEnd w:id="1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650-02-00252/2020-07 од 19.11.2020.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 xml:space="preserve">Биологија 8, уџбеник за осми разред основне школе; 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Ана Ђорђевић, Горан Корићанац, Весна Албијанић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„KLETT”</w:t>
            </w:r>
          </w:p>
        </w:tc>
      </w:tr>
      <w:tr w:rsidR="008C5DDC" w:rsidRPr="008C5DDC" w:rsidTr="008C5DDC">
        <w:trPr>
          <w:trHeight w:val="630"/>
        </w:trPr>
        <w:tc>
          <w:tcPr>
            <w:tcW w:w="21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ГЕОГРАФИЈА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650-02-00224/2020-07 од 4.12.2020.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 xml:space="preserve">Географија 8, уџбеник за осми разред основне школе; ћирилица </w:t>
            </w:r>
          </w:p>
        </w:tc>
        <w:tc>
          <w:tcPr>
            <w:tcW w:w="2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Снежана Вујадиновић Снежана Вујадиновић 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„НОВИ ЛОГОС”</w:t>
            </w:r>
          </w:p>
        </w:tc>
      </w:tr>
      <w:tr w:rsidR="008C5DDC" w:rsidRPr="008C5DDC" w:rsidTr="008C5DDC">
        <w:trPr>
          <w:trHeight w:val="645"/>
        </w:trPr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ИСТОРИЈА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650-02-00309/2020-07</w:t>
            </w: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br/>
              <w:t>од 1.3.2021.</w:t>
            </w:r>
          </w:p>
        </w:tc>
        <w:tc>
          <w:tcPr>
            <w:tcW w:w="5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 xml:space="preserve">Историја 8, уџбеник са одабраним историјским изворимаза осми разред основне школе; ћирилица 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Ратомир Миликић,</w:t>
            </w: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br/>
              <w:t xml:space="preserve"> Ивана Петровић 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НОВИ ЛОГОС”</w:t>
            </w:r>
          </w:p>
        </w:tc>
      </w:tr>
      <w:tr w:rsidR="008C5DDC" w:rsidRPr="008C5DDC" w:rsidTr="008C5DDC">
        <w:trPr>
          <w:trHeight w:val="126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ТЕХНИКА И </w:t>
            </w: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>ТЕХНОЛОГИЈА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650-02-00249/2020 -07 îä 26.11.2020.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>Техника и технологија 8, за осми разред основне школе;школе; уџбенички комплет (уџбеник и материјал за конструкторско моделовање са упутством); ћирилица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Ненад Стаменовић, Алекса Вучићевић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„KLETT”</w:t>
            </w:r>
          </w:p>
        </w:tc>
      </w:tr>
      <w:tr w:rsidR="008C5DDC" w:rsidRPr="008C5DDC" w:rsidTr="008C5DDC">
        <w:trPr>
          <w:trHeight w:val="630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ИНФОРМАТИКА</w:t>
            </w: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 xml:space="preserve"> И РАЧУНАРСТВО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650-02-00259/2020 -</w:t>
            </w: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br/>
              <w:t>07 од 9.12.2020.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Информатика и рачунарство 8, уџбеник за осми</w:t>
            </w: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br/>
              <w:t xml:space="preserve"> разред основне школе; ћирилица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Светлана Мандић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r-Cyrl-RS"/>
              </w:rPr>
              <w:t>„KLETT” </w:t>
            </w:r>
          </w:p>
        </w:tc>
      </w:tr>
      <w:tr w:rsidR="008C5DDC" w:rsidRPr="008C5DDC" w:rsidTr="008C5DDC">
        <w:trPr>
          <w:trHeight w:val="1395"/>
        </w:trPr>
        <w:tc>
          <w:tcPr>
            <w:tcW w:w="2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II СТРАНИ ЈЕЗИК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 650-02-00370/2020-07 од 22.1.2021.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1C6C1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</w:pPr>
            <w:r w:rsidRP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>Le</w:t>
            </w:r>
            <w:r w:rsidR="001C6C1C" w:rsidRP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 xml:space="preserve"> m</w:t>
            </w:r>
            <w:r w:rsidRP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 xml:space="preserve">onde de Léa et </w:t>
            </w:r>
            <w:r w:rsidR="001C6C1C" w:rsidRP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RS" w:eastAsia="sr-Cyrl-RS"/>
              </w:rPr>
              <w:t xml:space="preserve">Lucas 4 , </w:t>
            </w:r>
            <w:r w:rsid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 xml:space="preserve">француски језик за </w:t>
            </w:r>
            <w:bookmarkStart w:id="2" w:name="_GoBack"/>
            <w:bookmarkEnd w:id="2"/>
            <w:r w:rsidRP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>осми разред основне школе, други страни језик, четврта година учења; уџбенички комплет (уџбеник са р</w:t>
            </w:r>
            <w:r w:rsidR="001C6C1C" w:rsidRP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>адном свеском и</w:t>
            </w:r>
            <w:r w:rsidRPr="001C6C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sr-Cyrl-RS"/>
              </w:rPr>
              <w:t xml:space="preserve"> компакт диск)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Милена Милановић, Данијела Милошевић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5DDC" w:rsidRPr="008C5DDC" w:rsidRDefault="008C5DDC" w:rsidP="008C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8C5DDC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ЈП „ЗАВОД ЗА УЏБЕНИКЕ”</w:t>
            </w:r>
          </w:p>
        </w:tc>
      </w:tr>
    </w:tbl>
    <w:p w:rsidR="00C43553" w:rsidRDefault="00C43553"/>
    <w:sectPr w:rsidR="00C43553" w:rsidSect="008C5DDC">
      <w:pgSz w:w="16838" w:h="11906" w:orient="landscape"/>
      <w:pgMar w:top="709" w:right="820" w:bottom="56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C"/>
    <w:rsid w:val="00086B30"/>
    <w:rsid w:val="001C6C1C"/>
    <w:rsid w:val="003A5B69"/>
    <w:rsid w:val="008C5DDC"/>
    <w:rsid w:val="00B97B32"/>
    <w:rsid w:val="00C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BP Skola</cp:lastModifiedBy>
  <cp:revision>3</cp:revision>
  <dcterms:created xsi:type="dcterms:W3CDTF">2021-03-18T06:42:00Z</dcterms:created>
  <dcterms:modified xsi:type="dcterms:W3CDTF">2021-04-02T10:32:00Z</dcterms:modified>
</cp:coreProperties>
</file>